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4A3" w:rsidRDefault="009344A3" w:rsidP="003E5A17">
      <w:pPr>
        <w:spacing w:after="0"/>
        <w:jc w:val="center"/>
        <w:rPr>
          <w:b/>
          <w:sz w:val="32"/>
        </w:rPr>
      </w:pPr>
      <w:r>
        <w:rPr>
          <w:b/>
          <w:sz w:val="32"/>
        </w:rPr>
        <w:t>Результаты открытого республиканского</w:t>
      </w:r>
      <w:r w:rsidR="00877F15" w:rsidRPr="00877F15">
        <w:rPr>
          <w:b/>
          <w:sz w:val="32"/>
        </w:rPr>
        <w:t xml:space="preserve"> конкурс</w:t>
      </w:r>
      <w:r>
        <w:rPr>
          <w:b/>
          <w:sz w:val="32"/>
        </w:rPr>
        <w:t>а</w:t>
      </w:r>
      <w:r w:rsidR="00877F15" w:rsidRPr="00877F15">
        <w:rPr>
          <w:b/>
          <w:sz w:val="32"/>
        </w:rPr>
        <w:t xml:space="preserve"> народного художественного творчества </w:t>
      </w:r>
    </w:p>
    <w:p w:rsidR="00877F15" w:rsidRPr="00877F15" w:rsidRDefault="00877F15" w:rsidP="003E5A17">
      <w:pPr>
        <w:spacing w:after="0"/>
        <w:jc w:val="center"/>
        <w:rPr>
          <w:b/>
          <w:sz w:val="32"/>
        </w:rPr>
      </w:pPr>
      <w:r w:rsidRPr="00877F15">
        <w:rPr>
          <w:b/>
          <w:sz w:val="32"/>
        </w:rPr>
        <w:t>«Возрождение-Я</w:t>
      </w:r>
      <w:r w:rsidRPr="00877F15">
        <w:rPr>
          <w:b/>
          <w:sz w:val="32"/>
          <w:lang w:val="tt-RU"/>
        </w:rPr>
        <w:t>ң</w:t>
      </w:r>
      <w:proofErr w:type="spellStart"/>
      <w:r w:rsidRPr="00877F15">
        <w:rPr>
          <w:b/>
          <w:sz w:val="32"/>
        </w:rPr>
        <w:t>арыш</w:t>
      </w:r>
      <w:proofErr w:type="spellEnd"/>
      <w:r w:rsidRPr="00877F15">
        <w:rPr>
          <w:b/>
          <w:sz w:val="32"/>
        </w:rPr>
        <w:t>»</w:t>
      </w:r>
    </w:p>
    <w:p w:rsidR="00496CE2" w:rsidRPr="00877F15" w:rsidRDefault="00496CE2" w:rsidP="003E5A17">
      <w:pPr>
        <w:spacing w:after="0"/>
        <w:jc w:val="center"/>
        <w:rPr>
          <w:b/>
          <w:sz w:val="32"/>
        </w:rPr>
      </w:pPr>
    </w:p>
    <w:tbl>
      <w:tblPr>
        <w:tblW w:w="156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608"/>
        <w:gridCol w:w="1926"/>
        <w:gridCol w:w="1559"/>
        <w:gridCol w:w="1793"/>
        <w:gridCol w:w="2082"/>
        <w:gridCol w:w="1508"/>
        <w:gridCol w:w="2440"/>
        <w:gridCol w:w="2074"/>
      </w:tblGrid>
      <w:tr w:rsidR="009344A3" w:rsidRPr="009344A3" w:rsidTr="009344A3">
        <w:trPr>
          <w:trHeight w:val="992"/>
        </w:trPr>
        <w:tc>
          <w:tcPr>
            <w:tcW w:w="658" w:type="dxa"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№ п/п</w:t>
            </w: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Номинация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Название конкурсного номера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Название коллектива или Ф.И. участника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br/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Название образовательной организации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Населённый пункт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Фамилия, имя, отчество педагога(-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ов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)</w:t>
            </w:r>
          </w:p>
        </w:tc>
        <w:tc>
          <w:tcPr>
            <w:tcW w:w="2074" w:type="dxa"/>
          </w:tcPr>
          <w:p w:rsidR="009344A3" w:rsidRPr="009344A3" w:rsidRDefault="009344A3" w:rsidP="00335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Результат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"Ой на Ивана да на Купала"</w:t>
            </w:r>
          </w:p>
        </w:tc>
        <w:tc>
          <w:tcPr>
            <w:tcW w:w="1559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от 17 лет и старше</w:t>
            </w:r>
          </w:p>
        </w:tc>
        <w:tc>
          <w:tcPr>
            <w:tcW w:w="1793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Квартет "Купала"</w:t>
            </w:r>
          </w:p>
        </w:tc>
        <w:tc>
          <w:tcPr>
            <w:tcW w:w="2082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ГАПОУ 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Набережночелнинский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педагогический колледж"</w:t>
            </w:r>
          </w:p>
        </w:tc>
        <w:tc>
          <w:tcPr>
            <w:tcW w:w="15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Сухова Алина Михайловна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br/>
              <w:t>Филиппова Людмила Алексеевна</w:t>
            </w:r>
          </w:p>
        </w:tc>
        <w:tc>
          <w:tcPr>
            <w:tcW w:w="2074" w:type="dxa"/>
          </w:tcPr>
          <w:p w:rsidR="009344A3" w:rsidRPr="009344A3" w:rsidRDefault="00987B17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"Ярмарка"</w:t>
            </w:r>
          </w:p>
        </w:tc>
        <w:tc>
          <w:tcPr>
            <w:tcW w:w="1559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Аюпова 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Рамина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"Центр детского творчества №16 "Огниво"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br/>
              <w:t>МБОУ "Гимназия №14"</w:t>
            </w:r>
          </w:p>
        </w:tc>
        <w:tc>
          <w:tcPr>
            <w:tcW w:w="15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г.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Юкина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Лариса Ивановна</w:t>
            </w:r>
          </w:p>
        </w:tc>
        <w:tc>
          <w:tcPr>
            <w:tcW w:w="2074" w:type="dxa"/>
          </w:tcPr>
          <w:p w:rsidR="009344A3" w:rsidRPr="009344A3" w:rsidRDefault="00987B17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2 степени</w:t>
            </w:r>
          </w:p>
        </w:tc>
      </w:tr>
      <w:tr w:rsidR="00987B17" w:rsidRPr="009344A3" w:rsidTr="009344A3">
        <w:trPr>
          <w:trHeight w:val="300"/>
        </w:trPr>
        <w:tc>
          <w:tcPr>
            <w:tcW w:w="658" w:type="dxa"/>
          </w:tcPr>
          <w:p w:rsidR="00987B17" w:rsidRPr="009344A3" w:rsidRDefault="00987B17" w:rsidP="00987B1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"Матушка Земля"</w:t>
            </w:r>
          </w:p>
        </w:tc>
        <w:tc>
          <w:tcPr>
            <w:tcW w:w="1559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Сизова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Арина</w:t>
            </w:r>
          </w:p>
        </w:tc>
        <w:tc>
          <w:tcPr>
            <w:tcW w:w="2082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"Центр детского творчества №16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г.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Юкина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Лариса Ивановна</w:t>
            </w:r>
          </w:p>
        </w:tc>
        <w:tc>
          <w:tcPr>
            <w:tcW w:w="2074" w:type="dxa"/>
          </w:tcPr>
          <w:p w:rsidR="00987B17" w:rsidRDefault="00987B17" w:rsidP="00987B17">
            <w:r w:rsidRPr="00E5045F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87B17" w:rsidRPr="009344A3" w:rsidTr="009344A3">
        <w:trPr>
          <w:trHeight w:val="300"/>
        </w:trPr>
        <w:tc>
          <w:tcPr>
            <w:tcW w:w="658" w:type="dxa"/>
          </w:tcPr>
          <w:p w:rsidR="00987B17" w:rsidRPr="009344A3" w:rsidRDefault="00987B17" w:rsidP="00987B1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Народный вокал</w:t>
            </w:r>
          </w:p>
        </w:tc>
        <w:tc>
          <w:tcPr>
            <w:tcW w:w="1926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Солдатушки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, браво ребятушки"</w:t>
            </w:r>
          </w:p>
        </w:tc>
        <w:tc>
          <w:tcPr>
            <w:tcW w:w="1559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Ахметзянов Матвей</w:t>
            </w:r>
          </w:p>
        </w:tc>
        <w:tc>
          <w:tcPr>
            <w:tcW w:w="2082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"Центр детского творчества №16 "Огниво"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br/>
              <w:t>МБОУ "СОШ №12"</w:t>
            </w:r>
          </w:p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5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г.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Юкина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Лариса Ивановна</w:t>
            </w:r>
          </w:p>
        </w:tc>
        <w:tc>
          <w:tcPr>
            <w:tcW w:w="2074" w:type="dxa"/>
          </w:tcPr>
          <w:p w:rsidR="00987B17" w:rsidRDefault="00987B17" w:rsidP="00987B17">
            <w:r w:rsidRPr="00E5045F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87B17" w:rsidRPr="009344A3" w:rsidTr="009344A3">
        <w:trPr>
          <w:trHeight w:val="300"/>
        </w:trPr>
        <w:tc>
          <w:tcPr>
            <w:tcW w:w="658" w:type="dxa"/>
          </w:tcPr>
          <w:p w:rsidR="00987B17" w:rsidRPr="009344A3" w:rsidRDefault="00987B17" w:rsidP="00987B1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Туган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як"</w:t>
            </w:r>
          </w:p>
        </w:tc>
        <w:tc>
          <w:tcPr>
            <w:tcW w:w="1559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Мирзаханова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Диляра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"Центр детского творчества №16 "Огниво"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br/>
              <w:t>МБОУ "СОШ №12"</w:t>
            </w:r>
          </w:p>
        </w:tc>
        <w:tc>
          <w:tcPr>
            <w:tcW w:w="15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г.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Юкина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Лариса Ивановна</w:t>
            </w:r>
          </w:p>
        </w:tc>
        <w:tc>
          <w:tcPr>
            <w:tcW w:w="2074" w:type="dxa"/>
          </w:tcPr>
          <w:p w:rsidR="00987B17" w:rsidRDefault="00987B17" w:rsidP="00987B17">
            <w:r w:rsidRPr="00E5045F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87B17" w:rsidRPr="009344A3" w:rsidTr="009344A3">
        <w:trPr>
          <w:trHeight w:val="300"/>
        </w:trPr>
        <w:tc>
          <w:tcPr>
            <w:tcW w:w="658" w:type="dxa"/>
          </w:tcPr>
          <w:p w:rsidR="00987B17" w:rsidRPr="009344A3" w:rsidRDefault="00987B17" w:rsidP="00987B1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Народный вокал</w:t>
            </w:r>
          </w:p>
        </w:tc>
        <w:tc>
          <w:tcPr>
            <w:tcW w:w="1926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Биилэр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итек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,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читеклэр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</w:p>
        </w:tc>
        <w:tc>
          <w:tcPr>
            <w:tcW w:w="1559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Закиева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Арина</w:t>
            </w:r>
          </w:p>
        </w:tc>
        <w:tc>
          <w:tcPr>
            <w:tcW w:w="2082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"Центр детского творчества №16 "Огниво"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br/>
              <w:t>МБОУ "СОШ №12"</w:t>
            </w:r>
          </w:p>
        </w:tc>
        <w:tc>
          <w:tcPr>
            <w:tcW w:w="15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г.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Юкина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Лариса Ивановна</w:t>
            </w:r>
          </w:p>
        </w:tc>
        <w:tc>
          <w:tcPr>
            <w:tcW w:w="2074" w:type="dxa"/>
          </w:tcPr>
          <w:p w:rsidR="00987B17" w:rsidRDefault="00987B17" w:rsidP="00987B17">
            <w:r w:rsidRPr="00E5045F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87B17" w:rsidRPr="009344A3" w:rsidTr="009344A3">
        <w:trPr>
          <w:trHeight w:val="300"/>
        </w:trPr>
        <w:tc>
          <w:tcPr>
            <w:tcW w:w="658" w:type="dxa"/>
          </w:tcPr>
          <w:p w:rsidR="00987B17" w:rsidRPr="009344A3" w:rsidRDefault="00987B17" w:rsidP="00987B1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6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Золотая ярмарка</w:t>
            </w:r>
          </w:p>
        </w:tc>
        <w:tc>
          <w:tcPr>
            <w:tcW w:w="1559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11-12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Миннахметова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Ралина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"Детская музыкальная школа № 2"</w:t>
            </w:r>
          </w:p>
        </w:tc>
        <w:tc>
          <w:tcPr>
            <w:tcW w:w="15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Терентьева Ольга Валерьевна,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Гумерова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Олеся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Рамилевна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, концертмейстер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Зиннатов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Рафаэль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Курбангалиевич</w:t>
            </w:r>
            <w:proofErr w:type="spellEnd"/>
          </w:p>
        </w:tc>
        <w:tc>
          <w:tcPr>
            <w:tcW w:w="2074" w:type="dxa"/>
          </w:tcPr>
          <w:p w:rsidR="00987B17" w:rsidRDefault="00987B17" w:rsidP="00987B17">
            <w:r w:rsidRPr="00964A34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87B17" w:rsidRPr="009344A3" w:rsidTr="009344A3">
        <w:trPr>
          <w:trHeight w:val="300"/>
        </w:trPr>
        <w:tc>
          <w:tcPr>
            <w:tcW w:w="658" w:type="dxa"/>
          </w:tcPr>
          <w:p w:rsidR="00987B17" w:rsidRPr="009344A3" w:rsidRDefault="00987B17" w:rsidP="00987B1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Заваленка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Хаертдинова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Арина</w:t>
            </w:r>
          </w:p>
        </w:tc>
        <w:tc>
          <w:tcPr>
            <w:tcW w:w="2082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"Детская музыкальная школа № 2"</w:t>
            </w:r>
          </w:p>
        </w:tc>
        <w:tc>
          <w:tcPr>
            <w:tcW w:w="1508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87B17" w:rsidRPr="009344A3" w:rsidRDefault="00987B17" w:rsidP="00987B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Терентьева Ольга Валерьевна,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Гумерова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Олеся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Рамилевна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, концертмейстер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Зиннатов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Рафаэль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Курбангалиевич</w:t>
            </w:r>
            <w:proofErr w:type="spellEnd"/>
          </w:p>
        </w:tc>
        <w:tc>
          <w:tcPr>
            <w:tcW w:w="2074" w:type="dxa"/>
          </w:tcPr>
          <w:p w:rsidR="00987B17" w:rsidRDefault="00987B17" w:rsidP="00987B17">
            <w:r w:rsidRPr="00964A34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Стилизация 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>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>Метелица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Хананова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Жасмин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МАУДО "Детская 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>музыкальная школа № 2"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 xml:space="preserve">Набережные 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>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 xml:space="preserve">Терентьева Ольга 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 xml:space="preserve">Валерьевна,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Гумерова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Олеся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Рамилевна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, концертмейстер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Зиннатов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Рафаэль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Курбангалиевич</w:t>
            </w:r>
            <w:proofErr w:type="spellEnd"/>
          </w:p>
        </w:tc>
        <w:tc>
          <w:tcPr>
            <w:tcW w:w="2074" w:type="dxa"/>
          </w:tcPr>
          <w:p w:rsidR="00077459" w:rsidRDefault="00077459" w:rsidP="00077459"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>Лауреат 2</w:t>
            </w:r>
            <w:r w:rsidRPr="00416C01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Блины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Еромасова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Виктория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"Детская музыкальная школа №2"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Терентьева Ольга Валерьевна,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Гумерова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Олеся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Рамилевна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, концертмейстер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Зиннатов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Рафаэль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Курбангалиевич</w:t>
            </w:r>
            <w:proofErr w:type="spellEnd"/>
          </w:p>
        </w:tc>
        <w:tc>
          <w:tcPr>
            <w:tcW w:w="2074" w:type="dxa"/>
          </w:tcPr>
          <w:p w:rsidR="00077459" w:rsidRDefault="00077459" w:rsidP="00077459"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2</w:t>
            </w:r>
            <w:r w:rsidRPr="00416C01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Я на горку шла</w:t>
            </w:r>
          </w:p>
        </w:tc>
        <w:tc>
          <w:tcPr>
            <w:tcW w:w="1559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Биктимерова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Лиана</w:t>
            </w:r>
          </w:p>
        </w:tc>
        <w:tc>
          <w:tcPr>
            <w:tcW w:w="2082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"Детская музыкальная школа № 2"</w:t>
            </w:r>
          </w:p>
        </w:tc>
        <w:tc>
          <w:tcPr>
            <w:tcW w:w="15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Терентьева Ольга Валерьевна, концертмейстер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Зиннатов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Рафаэль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Курбангалиевич</w:t>
            </w:r>
            <w:proofErr w:type="spellEnd"/>
          </w:p>
        </w:tc>
        <w:tc>
          <w:tcPr>
            <w:tcW w:w="2074" w:type="dxa"/>
          </w:tcPr>
          <w:p w:rsidR="009344A3" w:rsidRPr="009344A3" w:rsidRDefault="00077459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"Алсу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алма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кура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жилэк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чиялэр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" </w:t>
            </w:r>
          </w:p>
        </w:tc>
        <w:tc>
          <w:tcPr>
            <w:tcW w:w="1559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вокальный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ансамбль"Сандугач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</w:p>
        </w:tc>
        <w:tc>
          <w:tcPr>
            <w:tcW w:w="2082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ЦКИД 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Тукаевского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района Арт центр "Браво" </w:t>
            </w:r>
          </w:p>
        </w:tc>
        <w:tc>
          <w:tcPr>
            <w:tcW w:w="15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пос.Комсомолец</w:t>
            </w:r>
            <w:proofErr w:type="spellEnd"/>
          </w:p>
        </w:tc>
        <w:tc>
          <w:tcPr>
            <w:tcW w:w="2440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Муллагалиева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Лилия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Зуфаровна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руководитель Хореограф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Шарифьянова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Анна Николаевна </w:t>
            </w:r>
          </w:p>
        </w:tc>
        <w:tc>
          <w:tcPr>
            <w:tcW w:w="2074" w:type="dxa"/>
          </w:tcPr>
          <w:p w:rsidR="009344A3" w:rsidRPr="009344A3" w:rsidRDefault="00077459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"Выйду в поле ночью с конем"" </w:t>
            </w:r>
          </w:p>
        </w:tc>
        <w:tc>
          <w:tcPr>
            <w:tcW w:w="1559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15-16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Колычев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Юрий</w:t>
            </w:r>
          </w:p>
        </w:tc>
        <w:tc>
          <w:tcPr>
            <w:tcW w:w="2082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gram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ЦКИД 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Тукаевского</w:t>
            </w:r>
            <w:proofErr w:type="spellEnd"/>
            <w:proofErr w:type="gram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района Арт центр "Браво" </w:t>
            </w:r>
          </w:p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5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пос.Комсомолец</w:t>
            </w:r>
            <w:proofErr w:type="spellEnd"/>
          </w:p>
        </w:tc>
        <w:tc>
          <w:tcPr>
            <w:tcW w:w="2440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Муллагалиева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Лилия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Зуфаровна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руководитель Хореограф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Шарифьянова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Анна Николаевна </w:t>
            </w:r>
          </w:p>
        </w:tc>
        <w:tc>
          <w:tcPr>
            <w:tcW w:w="2074" w:type="dxa"/>
          </w:tcPr>
          <w:p w:rsidR="009344A3" w:rsidRPr="009344A3" w:rsidRDefault="00077459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"Тайна моя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девечья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"" 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Галлямова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Аделина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ДШИ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Тукаевский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район 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пос.Комсомолец</w:t>
            </w:r>
            <w:proofErr w:type="spellEnd"/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Муллагалиева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Лилия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Зуфаровна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</w:t>
            </w:r>
          </w:p>
        </w:tc>
        <w:tc>
          <w:tcPr>
            <w:tcW w:w="2074" w:type="dxa"/>
          </w:tcPr>
          <w:p w:rsidR="00077459" w:rsidRDefault="00077459" w:rsidP="00077459">
            <w:r w:rsidRPr="00D53DA9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"Ладушки"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Белова Анастасия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ДШИ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Тукаевский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район 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пос.Комсомолец</w:t>
            </w:r>
            <w:proofErr w:type="spellEnd"/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Муллагалиева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Лилия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Зуфаровна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</w:t>
            </w:r>
          </w:p>
        </w:tc>
        <w:tc>
          <w:tcPr>
            <w:tcW w:w="2074" w:type="dxa"/>
          </w:tcPr>
          <w:p w:rsidR="00077459" w:rsidRDefault="00077459" w:rsidP="00077459">
            <w:r w:rsidRPr="00D53DA9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Птиченька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15-16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Щетинина Мария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ЦКИД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тукаевский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район АРТ центр Браво 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пос.Комсомолец</w:t>
            </w:r>
            <w:proofErr w:type="spellEnd"/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Муллагалиева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Лилия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Зуфаровна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</w:t>
            </w:r>
          </w:p>
        </w:tc>
        <w:tc>
          <w:tcPr>
            <w:tcW w:w="2074" w:type="dxa"/>
          </w:tcPr>
          <w:p w:rsidR="00077459" w:rsidRDefault="00077459" w:rsidP="00077459"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2</w:t>
            </w:r>
            <w:r w:rsidRPr="00D53DA9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Караужа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авыл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кое"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Гарипова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Изалия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ЦКИД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тукаевский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район АРТ центр Браво 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пос.Комсомолец</w:t>
            </w:r>
            <w:proofErr w:type="spellEnd"/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Муллагалиева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Лилия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Зуфаровна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</w:t>
            </w:r>
          </w:p>
        </w:tc>
        <w:tc>
          <w:tcPr>
            <w:tcW w:w="2074" w:type="dxa"/>
          </w:tcPr>
          <w:p w:rsidR="00077459" w:rsidRDefault="00077459" w:rsidP="00077459">
            <w:r w:rsidRPr="00D53DA9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"Талы-талы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Шакирзянова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Ралина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ЦКИД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тукаевский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район АРТ центр Браво 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пос.Комсомолец</w:t>
            </w:r>
            <w:proofErr w:type="spellEnd"/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Муллагалиева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Лилия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Зуфаровна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</w:t>
            </w:r>
          </w:p>
        </w:tc>
        <w:tc>
          <w:tcPr>
            <w:tcW w:w="2074" w:type="dxa"/>
          </w:tcPr>
          <w:p w:rsidR="00077459" w:rsidRDefault="00077459" w:rsidP="00077459"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2</w:t>
            </w:r>
            <w:r w:rsidRPr="00D53DA9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"Раздолье"</w:t>
            </w:r>
          </w:p>
        </w:tc>
        <w:tc>
          <w:tcPr>
            <w:tcW w:w="1559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Мандрик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Анастасия</w:t>
            </w:r>
          </w:p>
        </w:tc>
        <w:tc>
          <w:tcPr>
            <w:tcW w:w="2082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"ДМШ №1"</w:t>
            </w:r>
          </w:p>
        </w:tc>
        <w:tc>
          <w:tcPr>
            <w:tcW w:w="15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9344A3" w:rsidRPr="009344A3" w:rsidRDefault="00077459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Гран-при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"Гармонь моя"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Шуркина Ульяна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"ЦДТ №16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C95A3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"Белоснежная вишня"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Исламова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Аделина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"ЦДТ "16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C95A3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Народный вокал</w:t>
            </w:r>
          </w:p>
        </w:tc>
        <w:tc>
          <w:tcPr>
            <w:tcW w:w="1926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"Ой то не вечер"</w:t>
            </w:r>
          </w:p>
        </w:tc>
        <w:tc>
          <w:tcPr>
            <w:tcW w:w="1559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Калугина Яна</w:t>
            </w:r>
          </w:p>
        </w:tc>
        <w:tc>
          <w:tcPr>
            <w:tcW w:w="2082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"ЦДТ №16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9344A3" w:rsidRPr="009344A3" w:rsidRDefault="00077459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Гран-при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"Платочки"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Исламова Зарина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"ЦДТ №16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E52394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Народный вокал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"Два орла"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11-12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Хазиев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Нияз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"ДМШ №1"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E52394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"В деревне Ёжики"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11-12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Маркова Мария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"ДМШ №1"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E52394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11-12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Фазлыева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Амелия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"ЦДТ №16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E52394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"Ах, мамочка"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11-12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Ильюченко Полина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"ДМШ №1"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E52394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"Печки -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лавогчки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Бульбова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Валерия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"ДМШ №1"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C15D2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"Одного"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Матвеева София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"ЦДТ №16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C15D2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"Гармонист Тимошка"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Якупова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Ясмин</w:t>
            </w:r>
            <w:proofErr w:type="spellEnd"/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"ЦДТ №16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C15D2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077459" w:rsidRPr="009344A3" w:rsidTr="009344A3">
        <w:trPr>
          <w:trHeight w:val="300"/>
        </w:trPr>
        <w:tc>
          <w:tcPr>
            <w:tcW w:w="658" w:type="dxa"/>
          </w:tcPr>
          <w:p w:rsidR="00077459" w:rsidRPr="009344A3" w:rsidRDefault="00077459" w:rsidP="0007745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"Раз, калинка"</w:t>
            </w:r>
          </w:p>
        </w:tc>
        <w:tc>
          <w:tcPr>
            <w:tcW w:w="1559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Халиуллина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Индира</w:t>
            </w:r>
          </w:p>
        </w:tc>
        <w:tc>
          <w:tcPr>
            <w:tcW w:w="2082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"ЦДТ №16 "Огниво"</w:t>
            </w:r>
          </w:p>
        </w:tc>
        <w:tc>
          <w:tcPr>
            <w:tcW w:w="1508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077459" w:rsidRPr="009344A3" w:rsidRDefault="00077459" w:rsidP="000774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Горностаева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 Марина Егоровна</w:t>
            </w:r>
          </w:p>
        </w:tc>
        <w:tc>
          <w:tcPr>
            <w:tcW w:w="2074" w:type="dxa"/>
          </w:tcPr>
          <w:p w:rsidR="00077459" w:rsidRDefault="00077459" w:rsidP="00077459">
            <w:r w:rsidRPr="00C15D2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Татарская народная песня 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Эннэги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</w:p>
        </w:tc>
        <w:tc>
          <w:tcPr>
            <w:tcW w:w="1559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11-12 лет</w:t>
            </w:r>
          </w:p>
        </w:tc>
        <w:tc>
          <w:tcPr>
            <w:tcW w:w="1793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Вокальный ансамбль , студия "Юные таланты"</w:t>
            </w:r>
          </w:p>
        </w:tc>
        <w:tc>
          <w:tcPr>
            <w:tcW w:w="2082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Муниципальное бюджетное учреждение дополнительного образования «Центр детского творчества»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Ютазинского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508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п.г.т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Уруссу</w:t>
            </w:r>
          </w:p>
        </w:tc>
        <w:tc>
          <w:tcPr>
            <w:tcW w:w="2440" w:type="dxa"/>
            <w:shd w:val="clear" w:color="auto" w:fill="auto"/>
            <w:noWrap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Валиева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Гульчачак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Иргалиевна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- заслуженный работник культуры Республики Татарстан, педагог дополнительного образования </w:t>
            </w:r>
          </w:p>
        </w:tc>
        <w:tc>
          <w:tcPr>
            <w:tcW w:w="2074" w:type="dxa"/>
          </w:tcPr>
          <w:p w:rsidR="009344A3" w:rsidRPr="009344A3" w:rsidRDefault="00077459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Татарская народная песня 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Мэк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чэчэге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Эмилия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Шарафеева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, студия "Юные таланты"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Муниципальное бюджетное учреждение дополнительного образования «Центр детского творчества»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Ютазинского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муниципального </w:t>
            </w:r>
            <w:r w:rsidR="00F2123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района Республики Татарстан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п.г.т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Уруссу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Валиева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Гульчачак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Иргалиевна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- заслуженный работник культуры Республики Татарстан, педагог дополнительного образования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Татарская народная песня 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Гармунчыга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Лилиана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Марданова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, студия "Юные таланты"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Муниципальное бюджетное учреждение 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 xml:space="preserve">дополнительного образования «Центр детского творчества»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Ютазинского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>п.г.т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Уруссу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Валиева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Гульчачак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Иргалиевна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- заслуженный работник культуры 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 xml:space="preserve">Республики Татарстан, педагог дополнительного образования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lastRenderedPageBreak/>
              <w:t>Гран-при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Татарская народная песня 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Картуф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11-12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Арина Садыкова, студия "Юные таланты"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Муниципальное бюджетное учреждение дополнительного образования «Центр детского творчества»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Ютазинского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п.г.т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Уруссу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Валиева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Гульчачак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Иргалиевна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- заслуженный работник культуры Республики Татарстан, педагог дополнительного образования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Народный вокал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Татарская народная песня "Ком бураны"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Арина Федулина, студия "Юные таланты"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Муниципальное бюджетное учреждение дополнительного образования «Центр детского творчества»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Ютазинского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п.г.т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Уруссу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Валиева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Гульчачак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Иргалиевна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- заслуженный работник культуры Республики Татарстан, педагог дополнительного образования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Татарская народная песня 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Сандугач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кугэрчен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Амелия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Мингазова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, студия "Юные таланты"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Муниципальное бюджетное учреждение дополнительного образования «Центр детского творчества»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Ютазинского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п.г.т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Уруссу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Валиева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Гульчачак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Иргалиевна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- заслуженный работник культуры Республики Татарстан, педагог дополнительного образования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Татарская народная песня "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Ахун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авылы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кое"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15-16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Айнур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Шияпов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, студия "Юные таланты"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Муниципальное бюджетное учреждение дополнительного образования «Центр детского творчества»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Ютазинского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п.г.т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Уруссу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Валиева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Гульчачак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Иргалиевна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- заслуженный работник культуры Республики Татарстан, педагог дополнительного образования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песня "Ложечки"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5-6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Вокальный ансамбль - квартет "Весёлые ложкари"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МБДОУ "Детский сад №43 "Ручеек"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город набережные Челны 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Музыкальный руководитель -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Хомюк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Ирина Николаевна</w:t>
            </w: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br/>
              <w:t>Воспитатель - Козина Софья Валерьевна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Песня «Ай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жаный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,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вай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жаный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»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тат.нар.песня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5-6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Гайнанова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Аиша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МБДОУ «Детский сад № 39 «Веселый улей» 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  Набережные Челны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Фаттахова Эльмира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Назиповна</w:t>
            </w:r>
            <w:proofErr w:type="spellEnd"/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F21236" w:rsidRPr="009344A3" w:rsidTr="009344A3">
        <w:trPr>
          <w:trHeight w:val="300"/>
        </w:trPr>
        <w:tc>
          <w:tcPr>
            <w:tcW w:w="658" w:type="dxa"/>
          </w:tcPr>
          <w:p w:rsidR="00F21236" w:rsidRPr="009344A3" w:rsidRDefault="00F21236" w:rsidP="00F21236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Иделләре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11-12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Тинибаева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Милана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Городской дворец творчества детей и молодежи 1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Набережные Челны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Салихова Алсу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Наилевна</w:t>
            </w:r>
            <w:proofErr w:type="spellEnd"/>
          </w:p>
        </w:tc>
        <w:tc>
          <w:tcPr>
            <w:tcW w:w="2074" w:type="dxa"/>
          </w:tcPr>
          <w:p w:rsidR="00F21236" w:rsidRDefault="00F21236" w:rsidP="00F21236">
            <w:r w:rsidRPr="005B6A5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F21236" w:rsidRPr="009344A3" w:rsidTr="009344A3">
        <w:trPr>
          <w:trHeight w:val="300"/>
        </w:trPr>
        <w:tc>
          <w:tcPr>
            <w:tcW w:w="658" w:type="dxa"/>
          </w:tcPr>
          <w:p w:rsidR="00F21236" w:rsidRPr="009344A3" w:rsidRDefault="00F21236" w:rsidP="00F21236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Кайтам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әле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туган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ягыма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Гатауллина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Альбина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Городской дворец творчества детей и молодежи №1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Набережные Челны 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F21236" w:rsidRPr="009344A3" w:rsidRDefault="00F21236" w:rsidP="00F2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Салихова Алсу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Наилевна</w:t>
            </w:r>
            <w:proofErr w:type="spellEnd"/>
          </w:p>
        </w:tc>
        <w:tc>
          <w:tcPr>
            <w:tcW w:w="2074" w:type="dxa"/>
          </w:tcPr>
          <w:p w:rsidR="00F21236" w:rsidRDefault="00F21236" w:rsidP="00F21236"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2</w:t>
            </w:r>
            <w:r w:rsidRPr="005B6A5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"Ворожи" Муз.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Хелависа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Сл. А. Леонтьевой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13-14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Вокальный ансамбль "Лад"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МАУДО "Детская музыкальная школа № 2" 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г. Набережные Челны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Арютина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Светлана Васильевна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Мэрцишор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5-6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Мустафаева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София 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Муниципальное бюджетное дошкольное образовательное учреждение "Детский сад комбинированного вида №18" Солнышко"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НАБЕРЕЖНЫЕ ЧЕЛНЫ 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Игошева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Лейсан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Илфатовна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, Попова Вера Анатольевна, Бойко Светлана Рудольфовна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народной песни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"Матушка земля"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Алёнушки 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МАУДО " Дом детского творчества   15" 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г. Набережные Челны 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Тихонова Татьяна Сергеевна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Народный вокал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Жигули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7-8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Шаматова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Ильвина</w:t>
            </w:r>
            <w:proofErr w:type="spellEnd"/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Дом детского творчества 15"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г. Набережные Челны 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Тихонова Татьяна Сергеевна </w:t>
            </w:r>
          </w:p>
        </w:tc>
        <w:tc>
          <w:tcPr>
            <w:tcW w:w="2074" w:type="dxa"/>
          </w:tcPr>
          <w:p w:rsidR="009344A3" w:rsidRPr="009344A3" w:rsidRDefault="00F2123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  <w:tr w:rsidR="009344A3" w:rsidRPr="009344A3" w:rsidTr="009344A3">
        <w:trPr>
          <w:trHeight w:val="300"/>
        </w:trPr>
        <w:tc>
          <w:tcPr>
            <w:tcW w:w="658" w:type="dxa"/>
          </w:tcPr>
          <w:p w:rsidR="009344A3" w:rsidRPr="009344A3" w:rsidRDefault="009344A3" w:rsidP="00AD06F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Народный вокал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Маков цвет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Калараш Дарья</w:t>
            </w:r>
          </w:p>
        </w:tc>
        <w:tc>
          <w:tcPr>
            <w:tcW w:w="2082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МАУДО  "Дом детского творчества 15"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г. Набережные Челны </w:t>
            </w:r>
          </w:p>
        </w:tc>
        <w:tc>
          <w:tcPr>
            <w:tcW w:w="2440" w:type="dxa"/>
            <w:shd w:val="clear" w:color="auto" w:fill="auto"/>
            <w:noWrap/>
            <w:hideMark/>
          </w:tcPr>
          <w:p w:rsidR="009344A3" w:rsidRPr="009344A3" w:rsidRDefault="009344A3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9344A3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Тихонова Татьяна Сергеевна </w:t>
            </w:r>
          </w:p>
        </w:tc>
        <w:tc>
          <w:tcPr>
            <w:tcW w:w="2074" w:type="dxa"/>
          </w:tcPr>
          <w:p w:rsidR="009344A3" w:rsidRPr="009344A3" w:rsidRDefault="00180066" w:rsidP="00AD06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2</w:t>
            </w:r>
            <w:r w:rsidR="00F2123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степени</w:t>
            </w:r>
          </w:p>
        </w:tc>
      </w:tr>
      <w:tr w:rsidR="00180066" w:rsidRPr="009344A3" w:rsidTr="009344A3">
        <w:trPr>
          <w:trHeight w:val="300"/>
        </w:trPr>
        <w:tc>
          <w:tcPr>
            <w:tcW w:w="658" w:type="dxa"/>
          </w:tcPr>
          <w:p w:rsidR="00180066" w:rsidRPr="009344A3" w:rsidRDefault="00180066" w:rsidP="00180066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</w:p>
        </w:tc>
        <w:tc>
          <w:tcPr>
            <w:tcW w:w="1608" w:type="dxa"/>
            <w:shd w:val="clear" w:color="auto" w:fill="auto"/>
            <w:noWrap/>
          </w:tcPr>
          <w:p w:rsidR="00180066" w:rsidRPr="00180066" w:rsidRDefault="00180066" w:rsidP="00180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Стилизация народного танца</w:t>
            </w:r>
          </w:p>
        </w:tc>
        <w:tc>
          <w:tcPr>
            <w:tcW w:w="1926" w:type="dxa"/>
            <w:shd w:val="clear" w:color="auto" w:fill="auto"/>
            <w:noWrap/>
          </w:tcPr>
          <w:p w:rsidR="00180066" w:rsidRPr="00180066" w:rsidRDefault="00180066" w:rsidP="00180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Татарский стилизованный танец «</w:t>
            </w:r>
            <w:proofErr w:type="spellStart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Китап</w:t>
            </w:r>
            <w:proofErr w:type="spellEnd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- </w:t>
            </w:r>
            <w:proofErr w:type="spellStart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белем</w:t>
            </w:r>
            <w:proofErr w:type="spellEnd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 </w:t>
            </w:r>
            <w:proofErr w:type="spellStart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чишмэсе</w:t>
            </w:r>
            <w:proofErr w:type="spellEnd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» (перевод «Книга - дорога к знаниям»)</w:t>
            </w:r>
          </w:p>
        </w:tc>
        <w:tc>
          <w:tcPr>
            <w:tcW w:w="1559" w:type="dxa"/>
            <w:shd w:val="clear" w:color="auto" w:fill="auto"/>
            <w:noWrap/>
          </w:tcPr>
          <w:p w:rsidR="00180066" w:rsidRPr="00180066" w:rsidRDefault="00180066" w:rsidP="00180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9-10 лет</w:t>
            </w:r>
          </w:p>
        </w:tc>
        <w:tc>
          <w:tcPr>
            <w:tcW w:w="1793" w:type="dxa"/>
            <w:shd w:val="clear" w:color="auto" w:fill="auto"/>
            <w:noWrap/>
          </w:tcPr>
          <w:p w:rsidR="00180066" w:rsidRPr="00180066" w:rsidRDefault="00180066" w:rsidP="00180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Хореографический ансамбль «</w:t>
            </w:r>
            <w:proofErr w:type="spellStart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Мизгел</w:t>
            </w:r>
            <w:proofErr w:type="spellEnd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»</w:t>
            </w:r>
          </w:p>
        </w:tc>
        <w:tc>
          <w:tcPr>
            <w:tcW w:w="2082" w:type="dxa"/>
            <w:shd w:val="clear" w:color="auto" w:fill="auto"/>
            <w:noWrap/>
          </w:tcPr>
          <w:p w:rsidR="00180066" w:rsidRPr="00180066" w:rsidRDefault="00180066" w:rsidP="00180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Муниципальное автономное учреждение дополнительного образования города Набережные Челны «Центр детского творчества № 16 «Огниво»</w:t>
            </w:r>
          </w:p>
        </w:tc>
        <w:tc>
          <w:tcPr>
            <w:tcW w:w="1508" w:type="dxa"/>
            <w:shd w:val="clear" w:color="auto" w:fill="auto"/>
            <w:noWrap/>
          </w:tcPr>
          <w:p w:rsidR="00180066" w:rsidRPr="00180066" w:rsidRDefault="00180066" w:rsidP="00180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г. Набережные Челны</w:t>
            </w:r>
          </w:p>
        </w:tc>
        <w:tc>
          <w:tcPr>
            <w:tcW w:w="2440" w:type="dxa"/>
            <w:shd w:val="clear" w:color="auto" w:fill="auto"/>
            <w:noWrap/>
          </w:tcPr>
          <w:p w:rsidR="00180066" w:rsidRPr="00180066" w:rsidRDefault="00180066" w:rsidP="00180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 xml:space="preserve">Муратова Лиана </w:t>
            </w:r>
            <w:proofErr w:type="spellStart"/>
            <w:r w:rsidRPr="00180066"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Ильназовна</w:t>
            </w:r>
            <w:proofErr w:type="spellEnd"/>
          </w:p>
        </w:tc>
        <w:tc>
          <w:tcPr>
            <w:tcW w:w="2074" w:type="dxa"/>
          </w:tcPr>
          <w:p w:rsidR="00180066" w:rsidRDefault="00180066" w:rsidP="00180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8"/>
                <w:lang w:eastAsia="ru-RU"/>
              </w:rPr>
              <w:t>Лауреат 1 степени</w:t>
            </w:r>
          </w:p>
        </w:tc>
      </w:tr>
    </w:tbl>
    <w:p w:rsidR="00335671" w:rsidRDefault="00335671"/>
    <w:p w:rsidR="00AD06F5" w:rsidRDefault="00AD06F5"/>
    <w:sectPr w:rsidR="00AD06F5" w:rsidSect="0033567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A5890"/>
    <w:multiLevelType w:val="hybridMultilevel"/>
    <w:tmpl w:val="CA3266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7792E"/>
    <w:multiLevelType w:val="hybridMultilevel"/>
    <w:tmpl w:val="CA3266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3D4"/>
    <w:rsid w:val="00077459"/>
    <w:rsid w:val="00180066"/>
    <w:rsid w:val="002C1464"/>
    <w:rsid w:val="00335671"/>
    <w:rsid w:val="003E5A17"/>
    <w:rsid w:val="00496CE2"/>
    <w:rsid w:val="00570892"/>
    <w:rsid w:val="006B13D4"/>
    <w:rsid w:val="00877F15"/>
    <w:rsid w:val="009344A3"/>
    <w:rsid w:val="00987B17"/>
    <w:rsid w:val="009E63AA"/>
    <w:rsid w:val="00A26E9A"/>
    <w:rsid w:val="00AD06F5"/>
    <w:rsid w:val="00D77B64"/>
    <w:rsid w:val="00EA4067"/>
    <w:rsid w:val="00F2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9CEFC"/>
  <w15:docId w15:val="{963FDB23-071A-47A6-B15D-7A988877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53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</Pages>
  <Words>1641</Words>
  <Characters>9354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домовой</cp:lastModifiedBy>
  <cp:revision>10</cp:revision>
  <cp:lastPrinted>2025-02-14T18:49:00Z</cp:lastPrinted>
  <dcterms:created xsi:type="dcterms:W3CDTF">2025-02-12T07:53:00Z</dcterms:created>
  <dcterms:modified xsi:type="dcterms:W3CDTF">2025-02-24T00:29:00Z</dcterms:modified>
</cp:coreProperties>
</file>